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434"/>
        <w:gridCol w:w="1201"/>
        <w:gridCol w:w="1170"/>
        <w:gridCol w:w="1610"/>
        <w:gridCol w:w="996"/>
        <w:gridCol w:w="1434"/>
        <w:gridCol w:w="885"/>
        <w:gridCol w:w="996"/>
        <w:gridCol w:w="1434"/>
        <w:gridCol w:w="2208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D01C3E">
        <w:trPr>
          <w:trHeight w:val="1633"/>
        </w:trPr>
        <w:tc>
          <w:tcPr>
            <w:tcW w:w="1364" w:type="dxa"/>
            <w:shd w:val="clear" w:color="auto" w:fill="FFFFFF"/>
            <w:vAlign w:val="center"/>
          </w:tcPr>
          <w:p w14:paraId="4305B8DB" w14:textId="055AEF12" w:rsidR="00B22FA7" w:rsidRPr="008F3A48" w:rsidRDefault="00D01C3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Лысак Юлия Александровна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28D1C03E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D01C3E">
              <w:rPr>
                <w:rFonts w:cs="Times New Roman"/>
              </w:rPr>
              <w:t xml:space="preserve">овета депутатов </w:t>
            </w:r>
            <w:proofErr w:type="spellStart"/>
            <w:r w:rsidR="00D01C3E">
              <w:rPr>
                <w:rFonts w:cs="Times New Roman"/>
              </w:rPr>
              <w:t>г.о</w:t>
            </w:r>
            <w:proofErr w:type="spellEnd"/>
            <w:r w:rsidR="00D01C3E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52EB0EDC" w:rsidR="00B22FA7" w:rsidRPr="008F3A48" w:rsidRDefault="00D01C3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1884682.22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406D02C0" w:rsidR="00B22FA7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4EE0BAA9" w:rsidR="00B22FA7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59955B3C" w:rsidR="00B22FA7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2000.0</w:t>
            </w: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313238B7" w:rsidR="00B22FA7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37F08652" w:rsidR="00B22FA7" w:rsidRDefault="00B22FA7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7BAAE601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71EC1208" w:rsidR="00B22FA7" w:rsidRDefault="00B22FA7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50A50B8A" w:rsidR="007D52CE" w:rsidRPr="008F3A48" w:rsidRDefault="007D52CE" w:rsidP="0070270F">
            <w:pPr>
              <w:rPr>
                <w:rFonts w:cs="Times New Roman"/>
              </w:rPr>
            </w:pPr>
          </w:p>
        </w:tc>
      </w:tr>
      <w:tr w:rsidR="00D01C3E" w:rsidRPr="0024717C" w14:paraId="499E3EFB" w14:textId="77777777" w:rsidTr="00D01C3E">
        <w:trPr>
          <w:trHeight w:val="1633"/>
        </w:trPr>
        <w:tc>
          <w:tcPr>
            <w:tcW w:w="1364" w:type="dxa"/>
            <w:shd w:val="clear" w:color="auto" w:fill="FFFFFF"/>
            <w:vAlign w:val="center"/>
          </w:tcPr>
          <w:p w14:paraId="0FEF2712" w14:textId="77777777" w:rsidR="00D01C3E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64BA8879" w14:textId="77777777" w:rsidR="00D01C3E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31266DE" w14:textId="77777777" w:rsidR="00D01C3E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1357A" w14:textId="39CE7E87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D7990" w14:textId="61BAF57B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D66E5" w14:textId="5AD1E8FC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15A5F" w14:textId="62958E16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4E007" w14:textId="77777777" w:rsidR="00D01C3E" w:rsidRDefault="00D01C3E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4D93" w14:textId="77777777" w:rsidR="00D01C3E" w:rsidRPr="008F3A48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3E2DC" w14:textId="77777777" w:rsidR="00D01C3E" w:rsidRDefault="00D01C3E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E2DF52" w14:textId="77777777" w:rsidR="00D01C3E" w:rsidRPr="008F3A48" w:rsidRDefault="00D01C3E" w:rsidP="0070270F">
            <w:pPr>
              <w:rPr>
                <w:rFonts w:cs="Times New Roman"/>
              </w:rPr>
            </w:pPr>
          </w:p>
        </w:tc>
      </w:tr>
      <w:tr w:rsidR="00D01C3E" w:rsidRPr="0024717C" w14:paraId="2F1FFFA9" w14:textId="77777777" w:rsidTr="00D01C3E">
        <w:trPr>
          <w:trHeight w:val="1633"/>
        </w:trPr>
        <w:tc>
          <w:tcPr>
            <w:tcW w:w="1364" w:type="dxa"/>
            <w:shd w:val="clear" w:color="auto" w:fill="FFFFFF"/>
            <w:vAlign w:val="center"/>
          </w:tcPr>
          <w:p w14:paraId="5BB65C26" w14:textId="77777777" w:rsidR="00D01C3E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DFA1769" w14:textId="77777777" w:rsidR="00D01C3E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E610FC7" w14:textId="77777777" w:rsidR="00D01C3E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73037" w14:textId="16DCFFB5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18F9C" w14:textId="5CFCEBB5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F4797" w14:textId="2F22F185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A1F42" w14:textId="6FE55E43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DF1AF" w14:textId="77777777" w:rsidR="00D01C3E" w:rsidRDefault="00D01C3E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D7DB8" w14:textId="77777777" w:rsidR="00D01C3E" w:rsidRPr="008F3A48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CF00F" w14:textId="77777777" w:rsidR="00D01C3E" w:rsidRDefault="00D01C3E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6B23ECC" w14:textId="77777777" w:rsidR="00D01C3E" w:rsidRPr="008F3A48" w:rsidRDefault="00D01C3E" w:rsidP="0070270F">
            <w:pPr>
              <w:rPr>
                <w:rFonts w:cs="Times New Roman"/>
              </w:rPr>
            </w:pPr>
          </w:p>
        </w:tc>
      </w:tr>
      <w:tr w:rsidR="00E83AAB" w:rsidRPr="0024717C" w14:paraId="6D646B3F" w14:textId="77777777" w:rsidTr="00D01C3E">
        <w:trPr>
          <w:trHeight w:val="984"/>
        </w:trPr>
        <w:tc>
          <w:tcPr>
            <w:tcW w:w="1364" w:type="dxa"/>
            <w:shd w:val="clear" w:color="auto" w:fill="FFFFFF"/>
            <w:vAlign w:val="center"/>
          </w:tcPr>
          <w:p w14:paraId="6FF39D6E" w14:textId="0DB77808" w:rsidR="00B22FA7" w:rsidRPr="008F3A48" w:rsidRDefault="00D01C3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Лысак Олег </w:t>
            </w:r>
            <w:proofErr w:type="spellStart"/>
            <w:r>
              <w:rPr>
                <w:rFonts w:cs="Times New Roman"/>
              </w:rPr>
              <w:t>Демьянович</w:t>
            </w:r>
            <w:proofErr w:type="spellEnd"/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4C7FF416" w:rsidR="00B22FA7" w:rsidRPr="008F3A48" w:rsidRDefault="00D01C3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56370C2A" w:rsidR="00B22FA7" w:rsidRPr="008F3A48" w:rsidRDefault="00D01C3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287113.90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3344AB68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D01C3E">
            <w:pPr>
              <w:rPr>
                <w:rFonts w:cs="Times New Roman"/>
                <w:sz w:val="20"/>
                <w:szCs w:val="20"/>
              </w:rPr>
            </w:pPr>
          </w:p>
          <w:p w14:paraId="23E43682" w14:textId="618A3B64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D01C3E">
            <w:pPr>
              <w:rPr>
                <w:rFonts w:cs="Times New Roman"/>
                <w:sz w:val="20"/>
                <w:szCs w:val="20"/>
              </w:rPr>
            </w:pPr>
          </w:p>
          <w:p w14:paraId="32488097" w14:textId="0F104EB8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5DF477E1" w:rsidR="00B22FA7" w:rsidRDefault="00B22FA7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501E9DDC" w:rsidR="00B22FA7" w:rsidRDefault="00B22FA7" w:rsidP="00D01C3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6E2B9B1C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3C6124D8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0107216C" w:rsidR="00B22FA7" w:rsidRPr="008F3A48" w:rsidRDefault="00D01C3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ВАЗ 21043 1999 г индивидуальная</w:t>
            </w:r>
          </w:p>
        </w:tc>
      </w:tr>
      <w:tr w:rsidR="00E83AAB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54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8EC1851" w14:textId="6C707451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312B48D4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6495BB2A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5F3A256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6A80AF23" w:rsidR="00B22FA7" w:rsidRPr="008F3A48" w:rsidRDefault="00D01C3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Форд фокус 2008 индивидуальная</w:t>
            </w:r>
          </w:p>
        </w:tc>
      </w:tr>
      <w:tr w:rsidR="00760925" w:rsidRPr="0024717C" w14:paraId="64AA9A1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DA47CE3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4A57D70C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6E1C53F" w14:textId="77777777" w:rsidR="00760925" w:rsidRPr="008F3A48" w:rsidRDefault="00760925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8CC37" w14:textId="1F971C6C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F3B03" w14:textId="487A86ED" w:rsidR="00760925" w:rsidRPr="00E83AAB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7C48C" w14:textId="7875563E" w:rsidR="00760925" w:rsidRPr="00E83AAB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BFC6A" w14:textId="54B9D6E1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F21E9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4B259" w14:textId="77777777" w:rsidR="00760925" w:rsidRPr="008F3A48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DD7" w14:textId="77777777" w:rsidR="00760925" w:rsidRDefault="0076092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59D7551" w14:textId="6E31A2BC" w:rsidR="00760925" w:rsidRPr="008F3A48" w:rsidRDefault="00D01C3E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>ВАЗ 2121 1989 индивидуальная</w:t>
            </w:r>
          </w:p>
        </w:tc>
      </w:tr>
      <w:tr w:rsidR="00E83AAB" w:rsidRPr="0024717C" w14:paraId="022B8E3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CE1CDEA" w14:textId="16B6C4C2" w:rsidR="00B22FA7" w:rsidRPr="008F3A48" w:rsidRDefault="00D01C3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Лысак Александра Олеговна</w:t>
            </w:r>
            <w:bookmarkStart w:id="0" w:name="_GoBack"/>
            <w:bookmarkEnd w:id="0"/>
          </w:p>
        </w:tc>
        <w:tc>
          <w:tcPr>
            <w:tcW w:w="1511" w:type="dxa"/>
            <w:shd w:val="clear" w:color="auto" w:fill="FFFFFF"/>
            <w:vAlign w:val="center"/>
          </w:tcPr>
          <w:p w14:paraId="4DA53491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032A2B69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03D01C43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61D8E3E6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D01C3E" w:rsidRPr="0024717C" w14:paraId="097D29D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39E75CF6" w14:textId="77777777" w:rsidR="00D01C3E" w:rsidRPr="008F3A48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7BE61C4F" w14:textId="77777777" w:rsidR="00D01C3E" w:rsidRPr="008F3A48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5D905D3" w14:textId="77777777" w:rsidR="00D01C3E" w:rsidRPr="008F3A48" w:rsidRDefault="00D01C3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44B2" w14:textId="77777777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540B8" w14:textId="77777777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0CDCD" w14:textId="77777777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40E15" w14:textId="77777777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D28F4" w14:textId="77777777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8CCB7" w14:textId="77777777" w:rsidR="00D01C3E" w:rsidRPr="008F3A48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26B89" w14:textId="77777777" w:rsidR="00D01C3E" w:rsidRDefault="00D01C3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BD4458E" w14:textId="77777777" w:rsidR="00D01C3E" w:rsidRPr="008F3A48" w:rsidRDefault="00D01C3E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01C3E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2021-06-23T09:11:00Z</dcterms:modified>
</cp:coreProperties>
</file>